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F9549" w14:textId="77777777" w:rsidR="008A0B65" w:rsidRDefault="008E55A3" w:rsidP="008E55A3">
      <w:pPr>
        <w:tabs>
          <w:tab w:val="left" w:pos="1995"/>
        </w:tabs>
        <w:spacing w:after="240"/>
        <w:ind w:left="0"/>
        <w:rPr>
          <w:b/>
          <w:sz w:val="44"/>
          <w:szCs w:val="44"/>
        </w:rPr>
      </w:pPr>
      <w:r>
        <w:rPr>
          <w:b/>
          <w:sz w:val="44"/>
          <w:szCs w:val="44"/>
        </w:rPr>
        <w:tab/>
      </w:r>
    </w:p>
    <w:p w14:paraId="1EDEC200" w14:textId="0A7FDA13" w:rsidR="008A0B65" w:rsidRDefault="005210B5" w:rsidP="00CE5366">
      <w:pPr>
        <w:spacing w:after="240"/>
        <w:ind w:left="284" w:hanging="142"/>
        <w:jc w:val="center"/>
        <w:rPr>
          <w:b/>
          <w:sz w:val="44"/>
          <w:szCs w:val="44"/>
        </w:rPr>
      </w:pPr>
      <w:r w:rsidRPr="008627D3">
        <w:rPr>
          <w:noProof/>
        </w:rPr>
        <w:drawing>
          <wp:inline distT="0" distB="0" distL="0" distR="0" wp14:anchorId="5B4BA610" wp14:editId="2D6D2700">
            <wp:extent cx="5999449" cy="627559"/>
            <wp:effectExtent l="0" t="0" r="0" b="0"/>
            <wp:docPr id="1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8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5417B" w14:textId="77777777" w:rsidR="0060208D" w:rsidRDefault="0060208D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46DF076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8AEC478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3B4151E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E9B24D2" w14:textId="77777777" w:rsidR="00CE5366" w:rsidRDefault="00CE5366" w:rsidP="0060208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00E06F20" w14:textId="77777777" w:rsidR="00CE5366" w:rsidRPr="00CE5366" w:rsidRDefault="00CE5366" w:rsidP="008D0FF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D13C224" w14:textId="77777777" w:rsidR="000A7F7F" w:rsidRPr="00656628" w:rsidRDefault="000A7F7F" w:rsidP="006E0B20">
      <w:pPr>
        <w:spacing w:after="240"/>
        <w:ind w:left="0"/>
        <w:rPr>
          <w:b/>
          <w:sz w:val="44"/>
          <w:szCs w:val="44"/>
        </w:rPr>
      </w:pPr>
      <w:r w:rsidRPr="00656628">
        <w:rPr>
          <w:b/>
          <w:sz w:val="44"/>
          <w:szCs w:val="44"/>
        </w:rPr>
        <w:t>ZAŁĄCZNIK NR 5</w:t>
      </w:r>
    </w:p>
    <w:p w14:paraId="3A0BBCAA" w14:textId="77777777" w:rsidR="006D155E" w:rsidRPr="00656628" w:rsidRDefault="006D155E" w:rsidP="00E51DA4">
      <w:pPr>
        <w:spacing w:after="0"/>
        <w:ind w:left="0"/>
        <w:rPr>
          <w:rFonts w:cs="Calibri"/>
          <w:b/>
          <w:sz w:val="44"/>
          <w:szCs w:val="44"/>
        </w:rPr>
      </w:pPr>
      <w:r w:rsidRPr="00656628">
        <w:rPr>
          <w:rFonts w:cs="Calibri"/>
          <w:b/>
          <w:sz w:val="44"/>
          <w:szCs w:val="44"/>
        </w:rPr>
        <w:t>WYKAZ WYMAGANYCH ZAŁĄCZNIKÓW DO WNIOSKU O DOFINANSOWANIE PROJEKTU ZE ŚRODKÓW EFRR DLA PRZEDSIĘBIORCÓW</w:t>
      </w:r>
    </w:p>
    <w:p w14:paraId="6F51A60A" w14:textId="77777777" w:rsidR="006D155E" w:rsidRPr="005507C4" w:rsidRDefault="006D155E" w:rsidP="00E51DA4">
      <w:pPr>
        <w:tabs>
          <w:tab w:val="left" w:pos="7620"/>
        </w:tabs>
        <w:spacing w:after="240"/>
        <w:ind w:left="0"/>
        <w:rPr>
          <w:b/>
          <w:sz w:val="36"/>
          <w:szCs w:val="36"/>
        </w:rPr>
      </w:pPr>
    </w:p>
    <w:p w14:paraId="2A5BB722" w14:textId="77777777" w:rsidR="00C55D44" w:rsidRDefault="00C55D44" w:rsidP="00E51DA4">
      <w:pPr>
        <w:ind w:left="0"/>
        <w:rPr>
          <w:sz w:val="32"/>
          <w:szCs w:val="24"/>
        </w:rPr>
      </w:pPr>
    </w:p>
    <w:p w14:paraId="1B8D639A" w14:textId="77777777" w:rsidR="000A7F7F" w:rsidRDefault="000A7F7F" w:rsidP="00E51DA4">
      <w:pPr>
        <w:ind w:left="0"/>
        <w:rPr>
          <w:sz w:val="32"/>
          <w:szCs w:val="24"/>
        </w:rPr>
      </w:pPr>
    </w:p>
    <w:p w14:paraId="1A32D307" w14:textId="77777777" w:rsidR="000A7F7F" w:rsidRDefault="000A7F7F" w:rsidP="00E51DA4">
      <w:pPr>
        <w:ind w:left="0"/>
        <w:rPr>
          <w:sz w:val="32"/>
          <w:szCs w:val="24"/>
        </w:rPr>
      </w:pPr>
    </w:p>
    <w:p w14:paraId="2AD68358" w14:textId="77777777" w:rsidR="000A7F7F" w:rsidRDefault="000A7F7F" w:rsidP="00E51DA4">
      <w:pPr>
        <w:ind w:left="0"/>
        <w:rPr>
          <w:sz w:val="32"/>
          <w:szCs w:val="24"/>
        </w:rPr>
      </w:pPr>
    </w:p>
    <w:p w14:paraId="02798B9B" w14:textId="77777777" w:rsidR="000A7F7F" w:rsidRDefault="000A7F7F" w:rsidP="00E51DA4">
      <w:pPr>
        <w:ind w:left="0"/>
        <w:rPr>
          <w:sz w:val="32"/>
          <w:szCs w:val="24"/>
        </w:rPr>
      </w:pPr>
    </w:p>
    <w:p w14:paraId="0BED7B79" w14:textId="77777777" w:rsidR="000A7F7F" w:rsidRDefault="000A7F7F" w:rsidP="00E51DA4">
      <w:pPr>
        <w:ind w:left="0"/>
        <w:rPr>
          <w:sz w:val="32"/>
          <w:szCs w:val="24"/>
        </w:rPr>
      </w:pPr>
    </w:p>
    <w:p w14:paraId="30A69359" w14:textId="77777777" w:rsidR="005507C4" w:rsidRDefault="005507C4" w:rsidP="00E51DA4">
      <w:pPr>
        <w:ind w:left="0"/>
        <w:rPr>
          <w:sz w:val="32"/>
          <w:szCs w:val="24"/>
        </w:rPr>
      </w:pPr>
    </w:p>
    <w:p w14:paraId="1FD1391F" w14:textId="77777777" w:rsidR="00FD1BFF" w:rsidRDefault="00FD1BFF" w:rsidP="00E51DA4">
      <w:pPr>
        <w:ind w:left="0"/>
        <w:rPr>
          <w:sz w:val="32"/>
          <w:szCs w:val="24"/>
        </w:rPr>
      </w:pPr>
    </w:p>
    <w:p w14:paraId="1A077D8F" w14:textId="77777777" w:rsidR="00FD1BFF" w:rsidRPr="00226224" w:rsidRDefault="00FD1BFF" w:rsidP="00E51DA4">
      <w:pPr>
        <w:ind w:left="0"/>
        <w:rPr>
          <w:sz w:val="32"/>
          <w:szCs w:val="24"/>
        </w:rPr>
      </w:pPr>
    </w:p>
    <w:p w14:paraId="016F8542" w14:textId="32893CB3" w:rsidR="00C55D44" w:rsidRPr="005E280C" w:rsidRDefault="00C55D44" w:rsidP="00E51DA4">
      <w:pPr>
        <w:suppressAutoHyphens/>
        <w:spacing w:after="0"/>
        <w:ind w:left="0"/>
        <w:rPr>
          <w:rFonts w:eastAsia="Times New Roman"/>
          <w:b/>
          <w:sz w:val="28"/>
          <w:szCs w:val="28"/>
        </w:rPr>
      </w:pPr>
      <w:r w:rsidRPr="005E280C">
        <w:rPr>
          <w:rFonts w:eastAsia="Times New Roman"/>
          <w:b/>
          <w:sz w:val="28"/>
          <w:szCs w:val="28"/>
        </w:rPr>
        <w:t xml:space="preserve">Opole, </w:t>
      </w:r>
      <w:r w:rsidR="00FD1BFF">
        <w:rPr>
          <w:rFonts w:eastAsia="Times New Roman"/>
          <w:b/>
          <w:sz w:val="28"/>
          <w:szCs w:val="28"/>
        </w:rPr>
        <w:t>sierpień</w:t>
      </w:r>
      <w:r w:rsidR="008D784F" w:rsidRPr="005E280C">
        <w:rPr>
          <w:rFonts w:eastAsia="Times New Roman"/>
          <w:b/>
          <w:sz w:val="28"/>
          <w:szCs w:val="28"/>
        </w:rPr>
        <w:t xml:space="preserve"> 2025</w:t>
      </w:r>
      <w:r w:rsidRPr="005E280C">
        <w:rPr>
          <w:rFonts w:eastAsia="Times New Roman"/>
          <w:b/>
          <w:sz w:val="28"/>
          <w:szCs w:val="28"/>
        </w:rPr>
        <w:t xml:space="preserve"> r.</w:t>
      </w:r>
    </w:p>
    <w:p w14:paraId="2E57E798" w14:textId="77777777" w:rsidR="008E2D36" w:rsidRDefault="00DC3887" w:rsidP="00527A0A">
      <w:pPr>
        <w:spacing w:after="0" w:line="360" w:lineRule="auto"/>
        <w:ind w:left="0"/>
        <w:rPr>
          <w:b/>
          <w:bCs/>
          <w:iCs/>
          <w:sz w:val="24"/>
          <w:szCs w:val="24"/>
        </w:rPr>
      </w:pPr>
      <w:r w:rsidRPr="008E7F02">
        <w:rPr>
          <w:b/>
          <w:bCs/>
          <w:iCs/>
          <w:sz w:val="24"/>
          <w:szCs w:val="24"/>
        </w:rPr>
        <w:br w:type="page"/>
      </w:r>
    </w:p>
    <w:p w14:paraId="7D5C6D4C" w14:textId="77777777" w:rsidR="00FB5E3B" w:rsidRDefault="00FB5E3B" w:rsidP="000A7F7F">
      <w:pPr>
        <w:spacing w:after="0" w:line="360" w:lineRule="auto"/>
        <w:ind w:left="0"/>
        <w:rPr>
          <w:b/>
          <w:bCs/>
          <w:iCs/>
          <w:sz w:val="24"/>
          <w:szCs w:val="24"/>
          <w:u w:val="single"/>
        </w:rPr>
      </w:pPr>
      <w:r w:rsidRPr="008E7F02">
        <w:rPr>
          <w:b/>
          <w:bCs/>
          <w:iCs/>
          <w:sz w:val="24"/>
          <w:szCs w:val="24"/>
          <w:u w:val="single"/>
        </w:rPr>
        <w:lastRenderedPageBreak/>
        <w:t xml:space="preserve">Wykaz </w:t>
      </w:r>
      <w:r w:rsidR="000A7F7F">
        <w:rPr>
          <w:b/>
          <w:bCs/>
          <w:iCs/>
          <w:sz w:val="24"/>
          <w:szCs w:val="24"/>
          <w:u w:val="single"/>
        </w:rPr>
        <w:t xml:space="preserve">wzorów </w:t>
      </w:r>
      <w:r w:rsidR="00F461B0" w:rsidRPr="008E7F02">
        <w:rPr>
          <w:b/>
          <w:bCs/>
          <w:iCs/>
          <w:sz w:val="24"/>
          <w:szCs w:val="24"/>
          <w:u w:val="single"/>
        </w:rPr>
        <w:t>dokumentów wymaganych jako załączniki do w</w:t>
      </w:r>
      <w:r w:rsidRPr="008E7F02">
        <w:rPr>
          <w:b/>
          <w:bCs/>
          <w:iCs/>
          <w:sz w:val="24"/>
          <w:szCs w:val="24"/>
          <w:u w:val="single"/>
        </w:rPr>
        <w:t>niosk</w:t>
      </w:r>
      <w:r w:rsidR="00F461B0" w:rsidRPr="008E7F02">
        <w:rPr>
          <w:b/>
          <w:bCs/>
          <w:iCs/>
          <w:sz w:val="24"/>
          <w:szCs w:val="24"/>
          <w:u w:val="single"/>
        </w:rPr>
        <w:t>u</w:t>
      </w:r>
      <w:r w:rsidR="0060208D" w:rsidRPr="008E7F02">
        <w:rPr>
          <w:b/>
          <w:bCs/>
          <w:iCs/>
          <w:sz w:val="24"/>
          <w:szCs w:val="24"/>
          <w:u w:val="single"/>
        </w:rPr>
        <w:t xml:space="preserve"> o </w:t>
      </w:r>
      <w:r w:rsidRPr="008E7F02">
        <w:rPr>
          <w:b/>
          <w:bCs/>
          <w:iCs/>
          <w:sz w:val="24"/>
          <w:szCs w:val="24"/>
          <w:u w:val="single"/>
        </w:rPr>
        <w:t>dofinansowanie:</w:t>
      </w:r>
    </w:p>
    <w:p w14:paraId="5DD9FDB6" w14:textId="77777777" w:rsidR="00D169E2" w:rsidRPr="008E7F02" w:rsidRDefault="00D169E2" w:rsidP="008D0FF8">
      <w:pPr>
        <w:spacing w:after="0" w:line="360" w:lineRule="auto"/>
        <w:rPr>
          <w:b/>
          <w:bCs/>
          <w:iCs/>
          <w:sz w:val="24"/>
          <w:szCs w:val="24"/>
          <w:u w:val="single"/>
        </w:rPr>
      </w:pPr>
    </w:p>
    <w:p w14:paraId="1095FD15" w14:textId="77777777" w:rsidR="0019534B" w:rsidRDefault="00F461B0" w:rsidP="0019534B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19534B">
        <w:rPr>
          <w:bCs/>
          <w:iCs/>
          <w:sz w:val="24"/>
          <w:szCs w:val="24"/>
        </w:rPr>
        <w:t>Załącznik nr 1 do wniosku o dofinansowanie</w:t>
      </w:r>
      <w:r w:rsidR="000A7F7F" w:rsidRPr="0019534B">
        <w:rPr>
          <w:bCs/>
          <w:iCs/>
          <w:sz w:val="24"/>
          <w:szCs w:val="24"/>
        </w:rPr>
        <w:t xml:space="preserve"> </w:t>
      </w:r>
      <w:r w:rsidR="007677D8" w:rsidRPr="0019534B">
        <w:rPr>
          <w:bCs/>
          <w:iCs/>
          <w:sz w:val="24"/>
          <w:szCs w:val="24"/>
        </w:rPr>
        <w:t>–</w:t>
      </w:r>
      <w:r w:rsidR="000A7F7F" w:rsidRPr="0019534B">
        <w:rPr>
          <w:bCs/>
          <w:iCs/>
          <w:sz w:val="24"/>
          <w:szCs w:val="24"/>
        </w:rPr>
        <w:t xml:space="preserve"> </w:t>
      </w:r>
      <w:r w:rsidR="0019534B" w:rsidRPr="002741E2">
        <w:rPr>
          <w:b/>
          <w:bCs/>
          <w:iCs/>
          <w:sz w:val="24"/>
          <w:szCs w:val="24"/>
        </w:rPr>
        <w:t>Studium Wykonalności Inwestycji</w:t>
      </w:r>
    </w:p>
    <w:p w14:paraId="502172BF" w14:textId="23586135" w:rsidR="00F461B0" w:rsidRPr="0019534B" w:rsidRDefault="00FB5E3B" w:rsidP="0019534B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19534B">
        <w:rPr>
          <w:bCs/>
          <w:iCs/>
          <w:sz w:val="24"/>
          <w:szCs w:val="24"/>
        </w:rPr>
        <w:t xml:space="preserve">Załącznik </w:t>
      </w:r>
      <w:r w:rsidR="00F461B0" w:rsidRPr="0019534B">
        <w:rPr>
          <w:bCs/>
          <w:iCs/>
          <w:sz w:val="24"/>
          <w:szCs w:val="24"/>
        </w:rPr>
        <w:t>nr 2 do wniosku o dofinansowanie</w:t>
      </w:r>
      <w:r w:rsidR="000A7F7F" w:rsidRPr="0019534B">
        <w:rPr>
          <w:bCs/>
          <w:iCs/>
          <w:sz w:val="24"/>
          <w:szCs w:val="24"/>
        </w:rPr>
        <w:t xml:space="preserve"> </w:t>
      </w:r>
      <w:r w:rsidR="007677D8" w:rsidRPr="0019534B">
        <w:rPr>
          <w:bCs/>
          <w:iCs/>
          <w:sz w:val="24"/>
          <w:szCs w:val="24"/>
        </w:rPr>
        <w:t>–</w:t>
      </w:r>
      <w:r w:rsidR="000A7F7F" w:rsidRPr="0019534B">
        <w:rPr>
          <w:bCs/>
          <w:iCs/>
          <w:sz w:val="24"/>
          <w:szCs w:val="24"/>
        </w:rPr>
        <w:t xml:space="preserve"> </w:t>
      </w:r>
      <w:r w:rsidR="00F461B0" w:rsidRPr="0019534B">
        <w:rPr>
          <w:b/>
          <w:bCs/>
          <w:iCs/>
          <w:sz w:val="24"/>
          <w:szCs w:val="24"/>
        </w:rPr>
        <w:t xml:space="preserve">Formularz w zakresie </w:t>
      </w:r>
      <w:r w:rsidR="000A6E77" w:rsidRPr="0019534B">
        <w:rPr>
          <w:b/>
          <w:bCs/>
          <w:iCs/>
          <w:sz w:val="24"/>
          <w:szCs w:val="24"/>
        </w:rPr>
        <w:t>wpływu projektu na środowisko</w:t>
      </w:r>
    </w:p>
    <w:p w14:paraId="2E3BD7FD" w14:textId="01085FC2" w:rsidR="008C2048" w:rsidRPr="00FD1BFF" w:rsidRDefault="008C2048" w:rsidP="00A6796D">
      <w:pPr>
        <w:numPr>
          <w:ilvl w:val="0"/>
          <w:numId w:val="3"/>
        </w:numPr>
        <w:spacing w:line="276" w:lineRule="auto"/>
        <w:rPr>
          <w:bCs/>
          <w:iCs/>
          <w:sz w:val="24"/>
          <w:szCs w:val="24"/>
        </w:rPr>
      </w:pPr>
      <w:r w:rsidRPr="00FD1BFF">
        <w:rPr>
          <w:bCs/>
          <w:iCs/>
          <w:sz w:val="24"/>
          <w:szCs w:val="24"/>
        </w:rPr>
        <w:t>Załącznik nr 3 do wniosku o dofinansowanie – brak wzor</w:t>
      </w:r>
      <w:r w:rsidR="004869E6">
        <w:rPr>
          <w:bCs/>
          <w:iCs/>
          <w:sz w:val="24"/>
          <w:szCs w:val="24"/>
        </w:rPr>
        <w:t>ów</w:t>
      </w:r>
    </w:p>
    <w:p w14:paraId="48D9CD24" w14:textId="77777777" w:rsidR="008C2048" w:rsidRPr="00A6796D" w:rsidRDefault="00E1252F" w:rsidP="00A6796D">
      <w:pPr>
        <w:spacing w:line="276" w:lineRule="auto"/>
        <w:ind w:left="643"/>
        <w:rPr>
          <w:b/>
          <w:iCs/>
          <w:sz w:val="24"/>
          <w:szCs w:val="24"/>
        </w:rPr>
      </w:pPr>
      <w:r w:rsidRPr="00A6796D">
        <w:rPr>
          <w:b/>
          <w:iCs/>
          <w:sz w:val="24"/>
          <w:szCs w:val="24"/>
        </w:rPr>
        <w:t>Dokumentacja dla projektów infrastrukturalnych</w:t>
      </w:r>
    </w:p>
    <w:p w14:paraId="0BE8AA54" w14:textId="6C528FCC" w:rsidR="00986491" w:rsidRPr="00FD1BFF" w:rsidRDefault="001614C6" w:rsidP="00A6796D">
      <w:pPr>
        <w:pStyle w:val="Akapitzlist"/>
        <w:numPr>
          <w:ilvl w:val="0"/>
          <w:numId w:val="21"/>
        </w:numPr>
        <w:spacing w:before="0" w:after="120" w:line="276" w:lineRule="auto"/>
        <w:ind w:left="993"/>
      </w:pPr>
      <w:bookmarkStart w:id="0" w:name="_Toc178259628"/>
      <w:bookmarkStart w:id="1" w:name="_Toc191375277"/>
      <w:r w:rsidRPr="00A6796D">
        <w:t>Za</w:t>
      </w:r>
      <w:r w:rsidR="00FD1BFF">
        <w:t>łą</w:t>
      </w:r>
      <w:r w:rsidRPr="00A6796D">
        <w:t xml:space="preserve">cznik nr </w:t>
      </w:r>
      <w:r w:rsidR="00986491" w:rsidRPr="00FD1BFF">
        <w:t>3.1</w:t>
      </w:r>
      <w:r w:rsidRPr="00A6796D">
        <w:t xml:space="preserve"> do wniosku o dofinansowanie</w:t>
      </w:r>
      <w:r w:rsidR="00986491" w:rsidRPr="00FD1BFF">
        <w:t xml:space="preserve"> </w:t>
      </w:r>
      <w:r w:rsidR="00FD1BFF">
        <w:t xml:space="preserve">- </w:t>
      </w:r>
      <w:r w:rsidRPr="00A6796D">
        <w:rPr>
          <w:b/>
          <w:bCs/>
        </w:rPr>
        <w:t>Kopia pozwolenia na budowę, zezwolenia na realizację inwestycji drogowej bądź zgłoszenia budowy</w:t>
      </w:r>
      <w:bookmarkEnd w:id="0"/>
      <w:bookmarkEnd w:id="1"/>
      <w:r w:rsidRPr="00A6796D">
        <w:rPr>
          <w:b/>
          <w:bCs/>
        </w:rPr>
        <w:t>, dokumentacja techniczna lub program funkcjonalno-użytkowy</w:t>
      </w:r>
    </w:p>
    <w:p w14:paraId="12C019BD" w14:textId="0640BCAA" w:rsidR="001614C6" w:rsidRPr="00A6796D" w:rsidRDefault="00FD1BFF" w:rsidP="00A6796D">
      <w:pPr>
        <w:pStyle w:val="Akapitzlist"/>
        <w:numPr>
          <w:ilvl w:val="0"/>
          <w:numId w:val="21"/>
        </w:numPr>
        <w:spacing w:before="0" w:after="120" w:line="276" w:lineRule="auto"/>
        <w:ind w:left="993"/>
        <w:rPr>
          <w:bCs/>
        </w:rPr>
      </w:pPr>
      <w:bookmarkStart w:id="2" w:name="_Toc178259629"/>
      <w:bookmarkStart w:id="3" w:name="_Toc191375278"/>
      <w:r w:rsidRPr="00A6796D">
        <w:t>Za</w:t>
      </w:r>
      <w:r>
        <w:t>łą</w:t>
      </w:r>
      <w:r w:rsidRPr="00A6796D">
        <w:t>cznik</w:t>
      </w:r>
      <w:r w:rsidR="001614C6" w:rsidRPr="00A6796D">
        <w:t xml:space="preserve"> nr </w:t>
      </w:r>
      <w:r w:rsidR="00986491" w:rsidRPr="00FD1BFF">
        <w:t>3.2.</w:t>
      </w:r>
      <w:r w:rsidR="001614C6" w:rsidRPr="00A6796D">
        <w:t xml:space="preserve"> do wniosku o dofinansowanie</w:t>
      </w:r>
      <w:r>
        <w:t xml:space="preserve"> - </w:t>
      </w:r>
      <w:r w:rsidR="001614C6" w:rsidRPr="00A6796D">
        <w:rPr>
          <w:b/>
          <w:bCs/>
        </w:rPr>
        <w:t>Dokumenty dotyczące zagospodarowania przestrzennego</w:t>
      </w:r>
      <w:bookmarkStart w:id="4" w:name="_Toc178259630"/>
      <w:bookmarkStart w:id="5" w:name="_Toc191375279"/>
      <w:bookmarkEnd w:id="2"/>
      <w:bookmarkEnd w:id="3"/>
    </w:p>
    <w:p w14:paraId="0094BA15" w14:textId="7F487C7D" w:rsidR="00FD1BFF" w:rsidRPr="00A6796D" w:rsidRDefault="00FD1BFF" w:rsidP="003A2980">
      <w:pPr>
        <w:pStyle w:val="Akapitzlist"/>
        <w:numPr>
          <w:ilvl w:val="0"/>
          <w:numId w:val="21"/>
        </w:numPr>
        <w:spacing w:before="0" w:after="120" w:line="276" w:lineRule="auto"/>
        <w:ind w:left="1418"/>
        <w:rPr>
          <w:bCs/>
        </w:rPr>
      </w:pPr>
      <w:r w:rsidRPr="00A6796D">
        <w:t>Za</w:t>
      </w:r>
      <w:r>
        <w:t>łą</w:t>
      </w:r>
      <w:r w:rsidRPr="00A6796D">
        <w:t>cznik</w:t>
      </w:r>
      <w:r w:rsidR="001614C6" w:rsidRPr="00A6796D">
        <w:t xml:space="preserve"> nr 3.</w:t>
      </w:r>
      <w:r w:rsidR="002917FD">
        <w:t>2.1</w:t>
      </w:r>
      <w:r w:rsidR="001614C6" w:rsidRPr="00A6796D">
        <w:t xml:space="preserve"> do </w:t>
      </w:r>
      <w:proofErr w:type="spellStart"/>
      <w:r w:rsidR="001614C6" w:rsidRPr="00A6796D">
        <w:t>wnisoku</w:t>
      </w:r>
      <w:proofErr w:type="spellEnd"/>
      <w:r w:rsidR="001614C6" w:rsidRPr="00A6796D">
        <w:t xml:space="preserve"> o dof</w:t>
      </w:r>
      <w:r w:rsidR="00A6796D">
        <w:t>i</w:t>
      </w:r>
      <w:r w:rsidR="001614C6" w:rsidRPr="00A6796D">
        <w:t>n</w:t>
      </w:r>
      <w:r w:rsidR="00A6796D">
        <w:t>an</w:t>
      </w:r>
      <w:r w:rsidR="001614C6" w:rsidRPr="00A6796D">
        <w:t>sowanie</w:t>
      </w:r>
      <w:r>
        <w:t xml:space="preserve"> - </w:t>
      </w:r>
      <w:r w:rsidR="001614C6" w:rsidRPr="00A6796D">
        <w:rPr>
          <w:b/>
          <w:bCs/>
        </w:rPr>
        <w:t xml:space="preserve">Wypis i </w:t>
      </w:r>
      <w:proofErr w:type="spellStart"/>
      <w:r w:rsidR="001614C6" w:rsidRPr="00A6796D">
        <w:rPr>
          <w:b/>
          <w:bCs/>
        </w:rPr>
        <w:t>wyrys</w:t>
      </w:r>
      <w:proofErr w:type="spellEnd"/>
      <w:r w:rsidR="001614C6" w:rsidRPr="00A6796D">
        <w:rPr>
          <w:b/>
          <w:bCs/>
        </w:rPr>
        <w:t xml:space="preserve"> z miejscowego planu zagospodarowania przestrzennego</w:t>
      </w:r>
      <w:bookmarkStart w:id="6" w:name="_Toc178259631"/>
      <w:bookmarkStart w:id="7" w:name="_Toc191375280"/>
      <w:bookmarkEnd w:id="4"/>
      <w:bookmarkEnd w:id="5"/>
    </w:p>
    <w:p w14:paraId="3F104DF9" w14:textId="7096E0DD" w:rsidR="001614C6" w:rsidRPr="00FD1BFF" w:rsidRDefault="00FD1BFF" w:rsidP="003A2980">
      <w:pPr>
        <w:pStyle w:val="Akapitzlist"/>
        <w:numPr>
          <w:ilvl w:val="0"/>
          <w:numId w:val="21"/>
        </w:numPr>
        <w:spacing w:before="0" w:after="120" w:line="276" w:lineRule="auto"/>
        <w:ind w:left="1418"/>
      </w:pPr>
      <w:r w:rsidRPr="00A6796D">
        <w:t>Za</w:t>
      </w:r>
      <w:r>
        <w:t>łą</w:t>
      </w:r>
      <w:r w:rsidRPr="00A6796D">
        <w:t>cznik nr 3.</w:t>
      </w:r>
      <w:r w:rsidR="002917FD">
        <w:t>2.2</w:t>
      </w:r>
      <w:r w:rsidRPr="00A6796D">
        <w:t xml:space="preserve"> do wniosku o dofinansowanie</w:t>
      </w:r>
      <w:r>
        <w:t xml:space="preserve"> - </w:t>
      </w:r>
      <w:r w:rsidRPr="00A6796D">
        <w:rPr>
          <w:b/>
          <w:bCs/>
        </w:rPr>
        <w:t>Kopia decyzji o ustaleniu lokalizacji inwestycji celu publicznego</w:t>
      </w:r>
      <w:bookmarkEnd w:id="6"/>
      <w:bookmarkEnd w:id="7"/>
    </w:p>
    <w:p w14:paraId="5E42193F" w14:textId="2D78B572" w:rsidR="00986491" w:rsidRPr="00FD1BFF" w:rsidRDefault="00FD1BFF" w:rsidP="003A2980">
      <w:pPr>
        <w:pStyle w:val="Akapitzlist"/>
        <w:numPr>
          <w:ilvl w:val="0"/>
          <w:numId w:val="21"/>
        </w:numPr>
        <w:spacing w:before="0" w:after="120" w:line="276" w:lineRule="auto"/>
        <w:ind w:left="1418"/>
        <w:rPr>
          <w:b/>
          <w:bCs/>
        </w:rPr>
      </w:pPr>
      <w:bookmarkStart w:id="8" w:name="_Toc178259632"/>
      <w:bookmarkStart w:id="9" w:name="_Toc191375281"/>
      <w:r w:rsidRPr="00A6796D">
        <w:t>Za</w:t>
      </w:r>
      <w:r>
        <w:t>łą</w:t>
      </w:r>
      <w:r w:rsidRPr="00A6796D">
        <w:t>cznik nr 3.</w:t>
      </w:r>
      <w:r w:rsidR="002917FD">
        <w:t>2.3</w:t>
      </w:r>
      <w:r w:rsidRPr="00A6796D">
        <w:t xml:space="preserve"> do wniosku o dofinansowanie </w:t>
      </w:r>
      <w:r>
        <w:t xml:space="preserve">- </w:t>
      </w:r>
      <w:r w:rsidRPr="00A6796D">
        <w:rPr>
          <w:b/>
          <w:bCs/>
        </w:rPr>
        <w:t>Kopia decyzji o warunkach zabudowy i zagospodarowania terenu</w:t>
      </w:r>
      <w:bookmarkEnd w:id="8"/>
      <w:bookmarkEnd w:id="9"/>
    </w:p>
    <w:p w14:paraId="58646B16" w14:textId="36FA130C" w:rsidR="002917FD" w:rsidRPr="00FD1BFF" w:rsidRDefault="002917FD" w:rsidP="002917FD">
      <w:pPr>
        <w:numPr>
          <w:ilvl w:val="0"/>
          <w:numId w:val="3"/>
        </w:numPr>
        <w:spacing w:line="276" w:lineRule="auto"/>
        <w:rPr>
          <w:bCs/>
          <w:iCs/>
          <w:sz w:val="24"/>
          <w:szCs w:val="24"/>
        </w:rPr>
      </w:pPr>
      <w:r w:rsidRPr="00FD1BFF">
        <w:rPr>
          <w:bCs/>
          <w:iCs/>
          <w:sz w:val="24"/>
          <w:szCs w:val="24"/>
        </w:rPr>
        <w:t xml:space="preserve">Załącznik nr </w:t>
      </w:r>
      <w:r>
        <w:rPr>
          <w:bCs/>
          <w:iCs/>
          <w:sz w:val="24"/>
          <w:szCs w:val="24"/>
        </w:rPr>
        <w:t>4</w:t>
      </w:r>
      <w:r w:rsidRPr="00FD1BFF">
        <w:rPr>
          <w:bCs/>
          <w:iCs/>
          <w:sz w:val="24"/>
          <w:szCs w:val="24"/>
        </w:rPr>
        <w:t xml:space="preserve"> do wniosku o dofinansowanie – brak wzoru</w:t>
      </w:r>
    </w:p>
    <w:p w14:paraId="396E529F" w14:textId="1FA79BB2" w:rsidR="002917FD" w:rsidRPr="002917FD" w:rsidRDefault="002917FD" w:rsidP="002917FD">
      <w:pPr>
        <w:spacing w:line="276" w:lineRule="auto"/>
        <w:ind w:left="643"/>
        <w:rPr>
          <w:b/>
          <w:iCs/>
          <w:sz w:val="24"/>
          <w:szCs w:val="24"/>
        </w:rPr>
      </w:pPr>
      <w:r w:rsidRPr="002917FD">
        <w:rPr>
          <w:b/>
          <w:iCs/>
          <w:sz w:val="24"/>
          <w:szCs w:val="24"/>
        </w:rPr>
        <w:t xml:space="preserve">Wyciąg z </w:t>
      </w:r>
      <w:proofErr w:type="spellStart"/>
      <w:r w:rsidRPr="002917FD">
        <w:rPr>
          <w:b/>
          <w:iCs/>
          <w:sz w:val="24"/>
          <w:szCs w:val="24"/>
        </w:rPr>
        <w:t>dokumnetacji</w:t>
      </w:r>
      <w:proofErr w:type="spellEnd"/>
      <w:r w:rsidRPr="002917FD">
        <w:rPr>
          <w:b/>
          <w:iCs/>
          <w:sz w:val="24"/>
          <w:szCs w:val="24"/>
        </w:rPr>
        <w:t xml:space="preserve"> technicznej lub Program Funkcjonalno-Użytkowy</w:t>
      </w:r>
    </w:p>
    <w:p w14:paraId="1F185A8C" w14:textId="033E77F3" w:rsidR="002917FD" w:rsidRPr="00FD1BFF" w:rsidRDefault="002917FD" w:rsidP="002917FD">
      <w:pPr>
        <w:numPr>
          <w:ilvl w:val="0"/>
          <w:numId w:val="3"/>
        </w:numPr>
        <w:spacing w:line="276" w:lineRule="auto"/>
        <w:rPr>
          <w:bCs/>
          <w:iCs/>
          <w:sz w:val="24"/>
          <w:szCs w:val="24"/>
        </w:rPr>
      </w:pPr>
      <w:r w:rsidRPr="00FD1BFF">
        <w:rPr>
          <w:bCs/>
          <w:iCs/>
          <w:sz w:val="24"/>
          <w:szCs w:val="24"/>
        </w:rPr>
        <w:t xml:space="preserve">Załącznik nr </w:t>
      </w:r>
      <w:r>
        <w:rPr>
          <w:bCs/>
          <w:iCs/>
          <w:sz w:val="24"/>
          <w:szCs w:val="24"/>
        </w:rPr>
        <w:t>5</w:t>
      </w:r>
      <w:r w:rsidRPr="00FD1BFF">
        <w:rPr>
          <w:bCs/>
          <w:iCs/>
          <w:sz w:val="24"/>
          <w:szCs w:val="24"/>
        </w:rPr>
        <w:t xml:space="preserve"> do wniosku o dofinansowanie – brak wzoru</w:t>
      </w:r>
    </w:p>
    <w:p w14:paraId="0D61E03A" w14:textId="0A66375B" w:rsidR="002917FD" w:rsidRPr="002917FD" w:rsidRDefault="002917FD" w:rsidP="002917FD">
      <w:pPr>
        <w:spacing w:line="276" w:lineRule="auto"/>
        <w:ind w:left="643"/>
        <w:rPr>
          <w:b/>
          <w:iCs/>
          <w:sz w:val="24"/>
          <w:szCs w:val="24"/>
        </w:rPr>
      </w:pPr>
      <w:r w:rsidRPr="002917FD">
        <w:rPr>
          <w:b/>
          <w:iCs/>
          <w:sz w:val="24"/>
          <w:szCs w:val="24"/>
        </w:rPr>
        <w:t>Dokument potwierdzający zabezpieczenie środków koniecznych do zrealizowania inwestycji</w:t>
      </w:r>
    </w:p>
    <w:p w14:paraId="669FBBD0" w14:textId="0E0C6A97" w:rsidR="008C2048" w:rsidRPr="00FD1BFF" w:rsidRDefault="008C2048" w:rsidP="00A6796D">
      <w:pPr>
        <w:numPr>
          <w:ilvl w:val="0"/>
          <w:numId w:val="3"/>
        </w:numPr>
        <w:spacing w:line="276" w:lineRule="auto"/>
        <w:rPr>
          <w:bCs/>
          <w:iCs/>
          <w:sz w:val="24"/>
          <w:szCs w:val="24"/>
        </w:rPr>
      </w:pPr>
      <w:r w:rsidRPr="00FD1BFF">
        <w:rPr>
          <w:bCs/>
          <w:iCs/>
          <w:sz w:val="24"/>
          <w:szCs w:val="24"/>
        </w:rPr>
        <w:t xml:space="preserve">Załącznik </w:t>
      </w:r>
      <w:r w:rsidR="003A58B6" w:rsidRPr="00FD1BFF">
        <w:rPr>
          <w:bCs/>
          <w:iCs/>
          <w:sz w:val="24"/>
          <w:szCs w:val="24"/>
        </w:rPr>
        <w:t xml:space="preserve">nr </w:t>
      </w:r>
      <w:r w:rsidR="002917FD">
        <w:rPr>
          <w:bCs/>
          <w:iCs/>
          <w:sz w:val="24"/>
          <w:szCs w:val="24"/>
        </w:rPr>
        <w:t>6</w:t>
      </w:r>
      <w:r w:rsidR="003A58B6" w:rsidRPr="00FD1BFF">
        <w:rPr>
          <w:bCs/>
          <w:iCs/>
          <w:sz w:val="24"/>
          <w:szCs w:val="24"/>
        </w:rPr>
        <w:t xml:space="preserve"> do wniosku o dofinansowanie – brak wzoru</w:t>
      </w:r>
    </w:p>
    <w:p w14:paraId="18F4FD52" w14:textId="2C779E79" w:rsidR="003A58B6" w:rsidRPr="003A58B6" w:rsidRDefault="00ED55A0" w:rsidP="0019534B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Skan </w:t>
      </w:r>
      <w:r w:rsidR="0091573D" w:rsidRPr="00FB3ECD">
        <w:rPr>
          <w:b/>
          <w:bCs/>
          <w:iCs/>
          <w:sz w:val="24"/>
          <w:szCs w:val="24"/>
        </w:rPr>
        <w:t>zawartej umowy / porozumienia na realizacj</w:t>
      </w:r>
      <w:r w:rsidR="002917FD">
        <w:rPr>
          <w:b/>
          <w:bCs/>
          <w:iCs/>
          <w:sz w:val="24"/>
          <w:szCs w:val="24"/>
        </w:rPr>
        <w:t>ę</w:t>
      </w:r>
      <w:r w:rsidR="0091573D" w:rsidRPr="00FB3ECD">
        <w:rPr>
          <w:b/>
          <w:bCs/>
          <w:iCs/>
          <w:sz w:val="24"/>
          <w:szCs w:val="24"/>
        </w:rPr>
        <w:t xml:space="preserve"> wspólnego prz</w:t>
      </w:r>
      <w:r w:rsidR="0091573D">
        <w:rPr>
          <w:b/>
          <w:bCs/>
          <w:iCs/>
          <w:sz w:val="24"/>
          <w:szCs w:val="24"/>
        </w:rPr>
        <w:t>edsięwzięcia</w:t>
      </w:r>
    </w:p>
    <w:p w14:paraId="6680A86D" w14:textId="314F3DB4" w:rsidR="00CA333D" w:rsidRPr="004C7BA6" w:rsidRDefault="00F461B0" w:rsidP="00C9236C">
      <w:pPr>
        <w:numPr>
          <w:ilvl w:val="0"/>
          <w:numId w:val="3"/>
        </w:numPr>
        <w:spacing w:after="0" w:line="360" w:lineRule="auto"/>
        <w:rPr>
          <w:b/>
          <w:bCs/>
          <w:iCs/>
          <w:sz w:val="24"/>
          <w:szCs w:val="24"/>
        </w:rPr>
      </w:pPr>
      <w:r w:rsidRPr="004C7BA6">
        <w:rPr>
          <w:bCs/>
          <w:iCs/>
          <w:sz w:val="24"/>
          <w:szCs w:val="24"/>
        </w:rPr>
        <w:t xml:space="preserve">Załącznik nr </w:t>
      </w:r>
      <w:r w:rsidR="002917FD">
        <w:rPr>
          <w:bCs/>
          <w:iCs/>
          <w:sz w:val="24"/>
          <w:szCs w:val="24"/>
        </w:rPr>
        <w:t>7</w:t>
      </w:r>
      <w:r w:rsidRPr="004C7BA6">
        <w:rPr>
          <w:bCs/>
          <w:iCs/>
          <w:sz w:val="24"/>
          <w:szCs w:val="24"/>
        </w:rPr>
        <w:t xml:space="preserve"> do wniosku o dofinansowanie</w:t>
      </w:r>
      <w:r w:rsidR="00EE005F" w:rsidRPr="004C7BA6">
        <w:rPr>
          <w:bCs/>
          <w:iCs/>
          <w:sz w:val="24"/>
          <w:szCs w:val="24"/>
        </w:rPr>
        <w:t xml:space="preserve"> </w:t>
      </w:r>
    </w:p>
    <w:p w14:paraId="70CA387C" w14:textId="1AA15659" w:rsidR="00D67602" w:rsidRPr="007044FB" w:rsidRDefault="00D67602" w:rsidP="00E3723C">
      <w:pPr>
        <w:spacing w:line="276" w:lineRule="auto"/>
        <w:ind w:left="0" w:firstLine="643"/>
        <w:rPr>
          <w:sz w:val="24"/>
          <w:szCs w:val="24"/>
        </w:rPr>
      </w:pPr>
      <w:r w:rsidRPr="00EC5618">
        <w:rPr>
          <w:b/>
          <w:bCs/>
          <w:sz w:val="24"/>
          <w:szCs w:val="24"/>
        </w:rPr>
        <w:t>Oświadczenie wnioskodawcy o nieotrzyman</w:t>
      </w:r>
      <w:r w:rsidR="00D32070" w:rsidRPr="00EC5618">
        <w:rPr>
          <w:b/>
          <w:bCs/>
          <w:sz w:val="24"/>
          <w:szCs w:val="24"/>
        </w:rPr>
        <w:t>iu</w:t>
      </w:r>
      <w:r w:rsidRPr="00EC5618">
        <w:rPr>
          <w:b/>
          <w:bCs/>
          <w:sz w:val="24"/>
          <w:szCs w:val="24"/>
        </w:rPr>
        <w:t xml:space="preserve"> pomocy publicznej</w:t>
      </w:r>
      <w:r w:rsidRPr="007044FB">
        <w:rPr>
          <w:sz w:val="24"/>
          <w:szCs w:val="24"/>
        </w:rPr>
        <w:t>;</w:t>
      </w:r>
    </w:p>
    <w:p w14:paraId="600437ED" w14:textId="377390D5" w:rsidR="00636F6D" w:rsidRPr="00636F6D" w:rsidRDefault="00F62DB3" w:rsidP="008D784F">
      <w:pPr>
        <w:numPr>
          <w:ilvl w:val="0"/>
          <w:numId w:val="3"/>
        </w:numPr>
        <w:spacing w:after="0" w:line="36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nr </w:t>
      </w:r>
      <w:r w:rsidR="002917FD">
        <w:rPr>
          <w:bCs/>
          <w:iCs/>
          <w:sz w:val="24"/>
          <w:szCs w:val="24"/>
        </w:rPr>
        <w:t>8</w:t>
      </w:r>
      <w:r w:rsidRPr="008E7F02">
        <w:rPr>
          <w:bCs/>
          <w:iCs/>
          <w:sz w:val="24"/>
          <w:szCs w:val="24"/>
        </w:rPr>
        <w:t xml:space="preserve"> do wniosku o dofinansowanie</w:t>
      </w:r>
    </w:p>
    <w:p w14:paraId="1CE25A70" w14:textId="2B5E2EB9" w:rsidR="00636F6D" w:rsidRDefault="00636F6D" w:rsidP="008D784F">
      <w:pPr>
        <w:spacing w:after="0" w:line="360" w:lineRule="auto"/>
        <w:ind w:left="643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Inne </w:t>
      </w:r>
      <w:r w:rsidR="00196182">
        <w:rPr>
          <w:b/>
          <w:bCs/>
          <w:iCs/>
          <w:sz w:val="24"/>
          <w:szCs w:val="24"/>
        </w:rPr>
        <w:t xml:space="preserve">niezbędne </w:t>
      </w:r>
      <w:r w:rsidR="00FE0B94">
        <w:rPr>
          <w:b/>
          <w:bCs/>
          <w:iCs/>
          <w:sz w:val="24"/>
          <w:szCs w:val="24"/>
        </w:rPr>
        <w:t>dokumenty</w:t>
      </w:r>
      <w:r>
        <w:rPr>
          <w:b/>
          <w:bCs/>
          <w:iCs/>
          <w:sz w:val="24"/>
          <w:szCs w:val="24"/>
        </w:rPr>
        <w:t xml:space="preserve"> </w:t>
      </w:r>
      <w:r w:rsidR="00196182">
        <w:rPr>
          <w:b/>
          <w:bCs/>
          <w:iCs/>
          <w:sz w:val="24"/>
          <w:szCs w:val="24"/>
        </w:rPr>
        <w:t>wymagane prawem lub kategorią</w:t>
      </w:r>
      <w:r w:rsidRPr="00636F6D">
        <w:rPr>
          <w:b/>
          <w:bCs/>
          <w:iCs/>
          <w:sz w:val="24"/>
          <w:szCs w:val="24"/>
        </w:rPr>
        <w:t xml:space="preserve"> projektu</w:t>
      </w:r>
    </w:p>
    <w:p w14:paraId="32B43E46" w14:textId="0376DD7D" w:rsidR="00692AB6" w:rsidRPr="009D73C8" w:rsidRDefault="00692AB6" w:rsidP="00CF40D4">
      <w:pPr>
        <w:numPr>
          <w:ilvl w:val="0"/>
          <w:numId w:val="15"/>
        </w:numPr>
        <w:spacing w:after="0" w:line="360" w:lineRule="auto"/>
        <w:ind w:left="993"/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nr </w:t>
      </w:r>
      <w:r w:rsidR="002917FD">
        <w:rPr>
          <w:bCs/>
          <w:iCs/>
          <w:sz w:val="24"/>
          <w:szCs w:val="24"/>
        </w:rPr>
        <w:t>8</w:t>
      </w:r>
      <w:r w:rsidR="00D416D9">
        <w:rPr>
          <w:bCs/>
          <w:iCs/>
          <w:sz w:val="24"/>
          <w:szCs w:val="24"/>
        </w:rPr>
        <w:t>.</w:t>
      </w:r>
      <w:r>
        <w:rPr>
          <w:bCs/>
          <w:iCs/>
          <w:sz w:val="24"/>
          <w:szCs w:val="24"/>
        </w:rPr>
        <w:t xml:space="preserve">1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</w:t>
      </w:r>
      <w:bookmarkStart w:id="10" w:name="_Hlk205472808"/>
      <w:r>
        <w:rPr>
          <w:bCs/>
          <w:iCs/>
          <w:sz w:val="24"/>
          <w:szCs w:val="24"/>
        </w:rPr>
        <w:t>–</w:t>
      </w:r>
      <w:r w:rsidR="00525A01">
        <w:rPr>
          <w:bCs/>
          <w:iCs/>
          <w:sz w:val="24"/>
          <w:szCs w:val="24"/>
        </w:rPr>
        <w:t xml:space="preserve"> </w:t>
      </w:r>
      <w:bookmarkStart w:id="11" w:name="_Hlk127969792"/>
      <w:bookmarkEnd w:id="10"/>
      <w:r w:rsidR="009D73C8">
        <w:rPr>
          <w:b/>
          <w:bCs/>
          <w:iCs/>
          <w:sz w:val="24"/>
          <w:szCs w:val="24"/>
        </w:rPr>
        <w:t xml:space="preserve">Dokument wskazujący zakres poniesionych strat </w:t>
      </w:r>
      <w:r w:rsidR="009D73C8" w:rsidRPr="009D73C8">
        <w:rPr>
          <w:iCs/>
          <w:sz w:val="24"/>
          <w:szCs w:val="24"/>
        </w:rPr>
        <w:t>– brak wzoru</w:t>
      </w:r>
    </w:p>
    <w:p w14:paraId="5D20DABD" w14:textId="2DAD453D" w:rsidR="009D73C8" w:rsidRPr="009D73C8" w:rsidRDefault="009D73C8" w:rsidP="009D73C8">
      <w:pPr>
        <w:numPr>
          <w:ilvl w:val="0"/>
          <w:numId w:val="15"/>
        </w:numPr>
        <w:spacing w:after="0" w:line="360" w:lineRule="auto"/>
        <w:ind w:left="993"/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 xml:space="preserve">Załącznik nr 8.2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 </w:t>
      </w:r>
      <w:r>
        <w:rPr>
          <w:b/>
          <w:bCs/>
          <w:iCs/>
          <w:sz w:val="24"/>
          <w:szCs w:val="24"/>
        </w:rPr>
        <w:t xml:space="preserve">Mapki sytuacyjne dotyczące projektu </w:t>
      </w:r>
      <w:r w:rsidRPr="009D73C8">
        <w:rPr>
          <w:iCs/>
          <w:sz w:val="24"/>
          <w:szCs w:val="24"/>
        </w:rPr>
        <w:t>– brak wzoru</w:t>
      </w:r>
    </w:p>
    <w:p w14:paraId="789511DC" w14:textId="54CAFEE4" w:rsidR="009D73C8" w:rsidRPr="009D73C8" w:rsidRDefault="009D73C8" w:rsidP="009D73C8">
      <w:pPr>
        <w:numPr>
          <w:ilvl w:val="0"/>
          <w:numId w:val="15"/>
        </w:numPr>
        <w:spacing w:after="0" w:line="360" w:lineRule="auto"/>
        <w:ind w:left="993"/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Załącznik nr 8.3 </w:t>
      </w:r>
      <w:r w:rsidRPr="008E7F02">
        <w:rPr>
          <w:bCs/>
          <w:iCs/>
          <w:sz w:val="24"/>
          <w:szCs w:val="24"/>
        </w:rPr>
        <w:t>do wniosku o dofinansowanie</w:t>
      </w:r>
      <w:r>
        <w:rPr>
          <w:bCs/>
          <w:iCs/>
          <w:sz w:val="24"/>
          <w:szCs w:val="24"/>
        </w:rPr>
        <w:t xml:space="preserve"> – </w:t>
      </w:r>
      <w:r>
        <w:rPr>
          <w:b/>
          <w:bCs/>
          <w:iCs/>
          <w:sz w:val="24"/>
          <w:szCs w:val="24"/>
        </w:rPr>
        <w:t xml:space="preserve">Inne dokumenty </w:t>
      </w:r>
      <w:r w:rsidRPr="009D73C8">
        <w:rPr>
          <w:iCs/>
          <w:sz w:val="24"/>
          <w:szCs w:val="24"/>
        </w:rPr>
        <w:t>– brak wzoru</w:t>
      </w:r>
    </w:p>
    <w:p w14:paraId="7EFC9384" w14:textId="77777777" w:rsidR="009D73C8" w:rsidRPr="00BD40BD" w:rsidRDefault="009D73C8" w:rsidP="009D73C8">
      <w:pPr>
        <w:spacing w:after="0" w:line="360" w:lineRule="auto"/>
        <w:ind w:left="0"/>
        <w:rPr>
          <w:b/>
          <w:bCs/>
          <w:iCs/>
          <w:sz w:val="24"/>
          <w:szCs w:val="24"/>
        </w:rPr>
      </w:pPr>
    </w:p>
    <w:bookmarkEnd w:id="11"/>
    <w:p w14:paraId="61784E03" w14:textId="2706D853" w:rsidR="00067370" w:rsidRPr="00F62DB3" w:rsidRDefault="00067370" w:rsidP="00CF40D4">
      <w:pPr>
        <w:spacing w:after="0" w:line="360" w:lineRule="auto"/>
        <w:ind w:left="643"/>
        <w:rPr>
          <w:bCs/>
          <w:iCs/>
          <w:sz w:val="24"/>
          <w:szCs w:val="24"/>
        </w:rPr>
      </w:pPr>
    </w:p>
    <w:p w14:paraId="6AA5DEC7" w14:textId="77777777" w:rsidR="00CF40D4" w:rsidRPr="00693B14" w:rsidRDefault="00CF40D4">
      <w:pPr>
        <w:spacing w:after="0" w:line="360" w:lineRule="auto"/>
        <w:ind w:left="643"/>
        <w:rPr>
          <w:b/>
          <w:bCs/>
          <w:iCs/>
          <w:sz w:val="24"/>
          <w:szCs w:val="24"/>
        </w:rPr>
      </w:pPr>
    </w:p>
    <w:sectPr w:rsidR="00CF40D4" w:rsidRPr="00693B14" w:rsidSect="00CE5366">
      <w:headerReference w:type="default" r:id="rId9"/>
      <w:footerReference w:type="default" r:id="rId10"/>
      <w:pgSz w:w="11906" w:h="16838" w:code="9"/>
      <w:pgMar w:top="556" w:right="1418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AD296" w14:textId="77777777" w:rsidR="001B01F0" w:rsidRDefault="001B01F0" w:rsidP="00562632">
      <w:pPr>
        <w:spacing w:after="0"/>
      </w:pPr>
      <w:r>
        <w:separator/>
      </w:r>
    </w:p>
  </w:endnote>
  <w:endnote w:type="continuationSeparator" w:id="0">
    <w:p w14:paraId="167D3A0B" w14:textId="77777777" w:rsidR="001B01F0" w:rsidRDefault="001B01F0" w:rsidP="005626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07F3" w14:textId="77777777" w:rsidR="00E046AC" w:rsidRPr="00543C1D" w:rsidRDefault="00E046AC">
    <w:pPr>
      <w:pStyle w:val="Stopka"/>
      <w:jc w:val="center"/>
      <w:rPr>
        <w:lang w:val="pl-PL"/>
      </w:rPr>
    </w:pPr>
  </w:p>
  <w:p w14:paraId="5F28E84A" w14:textId="77777777" w:rsidR="00E046AC" w:rsidRDefault="00E04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73CE0" w14:textId="77777777" w:rsidR="001B01F0" w:rsidRDefault="001B01F0" w:rsidP="00562632">
      <w:pPr>
        <w:spacing w:after="0"/>
      </w:pPr>
      <w:r>
        <w:separator/>
      </w:r>
    </w:p>
  </w:footnote>
  <w:footnote w:type="continuationSeparator" w:id="0">
    <w:p w14:paraId="5DA5A94A" w14:textId="77777777" w:rsidR="001B01F0" w:rsidRDefault="001B01F0" w:rsidP="005626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2002F" w14:textId="683AA77F" w:rsidR="00497AF0" w:rsidRPr="00B13CB7" w:rsidRDefault="00497AF0" w:rsidP="00497AF0">
    <w:pPr>
      <w:widowControl w:val="0"/>
      <w:spacing w:after="0"/>
      <w:jc w:val="right"/>
      <w:rPr>
        <w:rFonts w:eastAsia="Arial" w:cstheme="minorHAnsi"/>
        <w:iCs/>
      </w:rPr>
    </w:pPr>
    <w:bookmarkStart w:id="12" w:name="_Hlk205376207"/>
    <w:r w:rsidRPr="00B13CB7">
      <w:rPr>
        <w:rFonts w:eastAsia="Arial" w:cstheme="minorHAnsi"/>
        <w:b/>
        <w:iCs/>
      </w:rPr>
      <w:t xml:space="preserve">Załącznik nr </w:t>
    </w:r>
    <w:r>
      <w:rPr>
        <w:rFonts w:eastAsia="Arial" w:cstheme="minorHAnsi"/>
        <w:b/>
        <w:iCs/>
      </w:rPr>
      <w:t>5</w:t>
    </w:r>
    <w:r w:rsidRPr="00B13CB7">
      <w:rPr>
        <w:rFonts w:eastAsia="Arial" w:cstheme="minorHAnsi"/>
        <w:b/>
        <w:iCs/>
      </w:rPr>
      <w:t xml:space="preserve"> </w:t>
    </w:r>
    <w:r w:rsidRPr="00B13CB7">
      <w:rPr>
        <w:rFonts w:eastAsia="Arial" w:cstheme="minorHAnsi"/>
        <w:iCs/>
      </w:rPr>
      <w:t xml:space="preserve">do Regulaminu wyboru projektów </w:t>
    </w:r>
  </w:p>
  <w:p w14:paraId="71EDD95F" w14:textId="77777777" w:rsidR="00497AF0" w:rsidRPr="00B13CB7" w:rsidRDefault="00497AF0" w:rsidP="00497AF0">
    <w:pPr>
      <w:pStyle w:val="Nagwek"/>
      <w:spacing w:after="0"/>
      <w:jc w:val="right"/>
      <w:rPr>
        <w:rFonts w:eastAsia="Arial" w:cstheme="minorHAnsi"/>
        <w:iCs/>
      </w:rPr>
    </w:pPr>
    <w:bookmarkStart w:id="13" w:name="_Hlk205378370"/>
    <w:r w:rsidRPr="00B13CB7">
      <w:rPr>
        <w:rFonts w:eastAsia="Arial" w:cstheme="minorHAnsi"/>
        <w:iCs/>
      </w:rPr>
      <w:t xml:space="preserve">Działanie </w:t>
    </w:r>
    <w:r>
      <w:rPr>
        <w:rFonts w:eastAsia="Arial" w:cstheme="minorHAnsi"/>
        <w:iCs/>
      </w:rPr>
      <w:t>1</w:t>
    </w:r>
    <w:r w:rsidRPr="00284021">
      <w:rPr>
        <w:rFonts w:eastAsia="Arial" w:cstheme="minorHAnsi"/>
        <w:iCs/>
      </w:rPr>
      <w:t>3</w:t>
    </w:r>
    <w:r>
      <w:rPr>
        <w:rFonts w:eastAsia="Arial" w:cstheme="minorHAnsi"/>
        <w:iCs/>
      </w:rPr>
      <w:t>.</w:t>
    </w:r>
    <w:r w:rsidRPr="00284021">
      <w:rPr>
        <w:rFonts w:eastAsia="Arial" w:cstheme="minorHAnsi"/>
        <w:iCs/>
      </w:rPr>
      <w:t>3 Infrastruktura społeczno-publiczna (odbudowa po powodzi)</w:t>
    </w:r>
    <w:r w:rsidRPr="00B13CB7">
      <w:rPr>
        <w:rFonts w:eastAsia="Arial" w:cstheme="minorHAnsi"/>
        <w:iCs/>
      </w:rPr>
      <w:t xml:space="preserve"> FEO 2021-2027,</w:t>
    </w:r>
  </w:p>
  <w:bookmarkEnd w:id="13"/>
  <w:p w14:paraId="4CB90A98" w14:textId="77777777" w:rsidR="00497AF0" w:rsidRPr="00BB4418" w:rsidRDefault="00497AF0" w:rsidP="00497AF0">
    <w:pPr>
      <w:pStyle w:val="Nagwek"/>
      <w:tabs>
        <w:tab w:val="clear" w:pos="9072"/>
        <w:tab w:val="right" w:pos="9354"/>
      </w:tabs>
      <w:spacing w:after="0"/>
      <w:rPr>
        <w:rFonts w:eastAsia="Arial" w:cstheme="minorHAnsi"/>
        <w:bCs/>
        <w:sz w:val="28"/>
        <w:szCs w:val="24"/>
      </w:rPr>
    </w:pP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 w:rsidRPr="00E53CFE">
      <w:rPr>
        <w:rFonts w:eastAsia="Arial" w:cstheme="minorHAnsi"/>
        <w:iCs/>
      </w:rPr>
      <w:t>sierpień</w:t>
    </w:r>
    <w:r w:rsidRPr="00B13CB7">
      <w:rPr>
        <w:rFonts w:eastAsia="Arial" w:cstheme="minorHAnsi"/>
        <w:iCs/>
      </w:rPr>
      <w:t xml:space="preserve"> 2025 r.</w:t>
    </w:r>
  </w:p>
  <w:bookmarkEnd w:id="12"/>
  <w:p w14:paraId="3EFA955E" w14:textId="77777777" w:rsidR="00CA42A3" w:rsidRPr="00523A5F" w:rsidRDefault="00CA42A3" w:rsidP="008E55A3">
    <w:pPr>
      <w:pStyle w:val="Nagwek"/>
      <w:spacing w:after="0"/>
      <w:ind w:left="0"/>
      <w:rPr>
        <w:rFonts w:eastAsia="Arial" w:cs="Arial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B16FC"/>
    <w:multiLevelType w:val="multilevel"/>
    <w:tmpl w:val="0D0CD12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29F453C"/>
    <w:multiLevelType w:val="hybridMultilevel"/>
    <w:tmpl w:val="98A45F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9040F1"/>
    <w:multiLevelType w:val="hybridMultilevel"/>
    <w:tmpl w:val="41D04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15040"/>
    <w:multiLevelType w:val="hybridMultilevel"/>
    <w:tmpl w:val="456A7AD2"/>
    <w:lvl w:ilvl="0" w:tplc="D44A97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201170"/>
    <w:multiLevelType w:val="hybridMultilevel"/>
    <w:tmpl w:val="64B62664"/>
    <w:lvl w:ilvl="0" w:tplc="4440AC56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1AA0F266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172F7"/>
    <w:multiLevelType w:val="hybridMultilevel"/>
    <w:tmpl w:val="058E6040"/>
    <w:lvl w:ilvl="0" w:tplc="06F41618">
      <w:start w:val="1"/>
      <w:numFmt w:val="lowerLetter"/>
      <w:lvlText w:val="%1)"/>
      <w:lvlJc w:val="left"/>
      <w:pPr>
        <w:ind w:left="136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6" w15:restartNumberingAfterBreak="0">
    <w:nsid w:val="25E3306C"/>
    <w:multiLevelType w:val="hybridMultilevel"/>
    <w:tmpl w:val="3ACC22C0"/>
    <w:lvl w:ilvl="0" w:tplc="63AAF838">
      <w:start w:val="1"/>
      <w:numFmt w:val="bullet"/>
      <w:pStyle w:val="Akapitzlis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7" w15:restartNumberingAfterBreak="0">
    <w:nsid w:val="25EB5A24"/>
    <w:multiLevelType w:val="hybridMultilevel"/>
    <w:tmpl w:val="D102D1D6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8" w15:restartNumberingAfterBreak="0">
    <w:nsid w:val="319B38BC"/>
    <w:multiLevelType w:val="hybridMultilevel"/>
    <w:tmpl w:val="9A9A828E"/>
    <w:lvl w:ilvl="0" w:tplc="8C58A5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90F7F"/>
    <w:multiLevelType w:val="hybridMultilevel"/>
    <w:tmpl w:val="15D05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E0657"/>
    <w:multiLevelType w:val="hybridMultilevel"/>
    <w:tmpl w:val="B1A6B076"/>
    <w:lvl w:ilvl="0" w:tplc="0415000F">
      <w:start w:val="1"/>
      <w:numFmt w:val="decimal"/>
      <w:lvlText w:val="%1."/>
      <w:lvlJc w:val="left"/>
      <w:pPr>
        <w:ind w:left="1084" w:hanging="360"/>
      </w:p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4DAA478B"/>
    <w:multiLevelType w:val="hybridMultilevel"/>
    <w:tmpl w:val="A858C44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3D729DC"/>
    <w:multiLevelType w:val="hybridMultilevel"/>
    <w:tmpl w:val="08621472"/>
    <w:lvl w:ilvl="0" w:tplc="A9EE892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5F1347E"/>
    <w:multiLevelType w:val="hybridMultilevel"/>
    <w:tmpl w:val="B19A148E"/>
    <w:lvl w:ilvl="0" w:tplc="E66C3A0C">
      <w:start w:val="1"/>
      <w:numFmt w:val="upperLetter"/>
      <w:lvlText w:val="%1."/>
      <w:lvlJc w:val="left"/>
      <w:pPr>
        <w:ind w:left="1068" w:hanging="360"/>
      </w:pPr>
      <w:rPr>
        <w:rFonts w:ascii="Calibri" w:eastAsia="Calibri" w:hAnsi="Calibr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9A27016"/>
    <w:multiLevelType w:val="hybridMultilevel"/>
    <w:tmpl w:val="9A9A828E"/>
    <w:lvl w:ilvl="0" w:tplc="8C58A5C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3E2699"/>
    <w:multiLevelType w:val="hybridMultilevel"/>
    <w:tmpl w:val="03448D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06A0B93"/>
    <w:multiLevelType w:val="hybridMultilevel"/>
    <w:tmpl w:val="F16C78B2"/>
    <w:lvl w:ilvl="0" w:tplc="E4F4E9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numFmt w:val="none"/>
      <w:lvlText w:val=""/>
      <w:lvlJc w:val="left"/>
      <w:pPr>
        <w:tabs>
          <w:tab w:val="num" w:pos="360"/>
        </w:tabs>
      </w:pPr>
    </w:lvl>
    <w:lvl w:ilvl="2" w:tplc="04150005">
      <w:start w:val="2"/>
      <w:numFmt w:val="decimal"/>
      <w:isLgl/>
      <w:lvlText w:val="%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7BA0A20"/>
    <w:multiLevelType w:val="hybridMultilevel"/>
    <w:tmpl w:val="25021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E04AF"/>
    <w:multiLevelType w:val="hybridMultilevel"/>
    <w:tmpl w:val="99B8C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E303D5"/>
    <w:multiLevelType w:val="hybridMultilevel"/>
    <w:tmpl w:val="6C9E57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CA21B77"/>
    <w:multiLevelType w:val="hybridMultilevel"/>
    <w:tmpl w:val="EFC84BBC"/>
    <w:lvl w:ilvl="0" w:tplc="95EA9E1A">
      <w:start w:val="1"/>
      <w:numFmt w:val="bullet"/>
      <w:lvlText w:val=""/>
      <w:lvlJc w:val="righ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4809010">
    <w:abstractNumId w:val="20"/>
  </w:num>
  <w:num w:numId="2" w16cid:durableId="2013101819">
    <w:abstractNumId w:val="17"/>
  </w:num>
  <w:num w:numId="3" w16cid:durableId="908882222">
    <w:abstractNumId w:val="4"/>
  </w:num>
  <w:num w:numId="4" w16cid:durableId="5018170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12273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465071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9993246">
    <w:abstractNumId w:val="10"/>
  </w:num>
  <w:num w:numId="8" w16cid:durableId="402728257">
    <w:abstractNumId w:val="8"/>
  </w:num>
  <w:num w:numId="9" w16cid:durableId="438909754">
    <w:abstractNumId w:val="14"/>
  </w:num>
  <w:num w:numId="10" w16cid:durableId="1932273513">
    <w:abstractNumId w:val="15"/>
  </w:num>
  <w:num w:numId="11" w16cid:durableId="1668745074">
    <w:abstractNumId w:val="9"/>
  </w:num>
  <w:num w:numId="12" w16cid:durableId="1879201638">
    <w:abstractNumId w:val="3"/>
  </w:num>
  <w:num w:numId="13" w16cid:durableId="1504471637">
    <w:abstractNumId w:val="5"/>
  </w:num>
  <w:num w:numId="14" w16cid:durableId="598879744">
    <w:abstractNumId w:val="19"/>
  </w:num>
  <w:num w:numId="15" w16cid:durableId="1809711328">
    <w:abstractNumId w:val="11"/>
  </w:num>
  <w:num w:numId="16" w16cid:durableId="1555922461">
    <w:abstractNumId w:val="12"/>
  </w:num>
  <w:num w:numId="17" w16cid:durableId="169681832">
    <w:abstractNumId w:val="6"/>
  </w:num>
  <w:num w:numId="18" w16cid:durableId="192773696">
    <w:abstractNumId w:val="7"/>
  </w:num>
  <w:num w:numId="19" w16cid:durableId="1742024766">
    <w:abstractNumId w:val="0"/>
  </w:num>
  <w:num w:numId="20" w16cid:durableId="663821322">
    <w:abstractNumId w:val="18"/>
  </w:num>
  <w:num w:numId="21" w16cid:durableId="395054864">
    <w:abstractNumId w:val="1"/>
  </w:num>
  <w:num w:numId="22" w16cid:durableId="2120758020">
    <w:abstractNumId w:val="2"/>
  </w:num>
  <w:num w:numId="23" w16cid:durableId="3371982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EC8"/>
    <w:rsid w:val="00000E33"/>
    <w:rsid w:val="00017012"/>
    <w:rsid w:val="00030758"/>
    <w:rsid w:val="000359F7"/>
    <w:rsid w:val="00036124"/>
    <w:rsid w:val="0004663B"/>
    <w:rsid w:val="00054486"/>
    <w:rsid w:val="000559FD"/>
    <w:rsid w:val="0006120C"/>
    <w:rsid w:val="0006454F"/>
    <w:rsid w:val="0006494A"/>
    <w:rsid w:val="00067370"/>
    <w:rsid w:val="000707F4"/>
    <w:rsid w:val="00076322"/>
    <w:rsid w:val="0008752D"/>
    <w:rsid w:val="000917B3"/>
    <w:rsid w:val="000940A3"/>
    <w:rsid w:val="00095DB3"/>
    <w:rsid w:val="00096B24"/>
    <w:rsid w:val="00097C92"/>
    <w:rsid w:val="000A1724"/>
    <w:rsid w:val="000A6E77"/>
    <w:rsid w:val="000A7F7F"/>
    <w:rsid w:val="000B7690"/>
    <w:rsid w:val="000C1B2F"/>
    <w:rsid w:val="000E6E7E"/>
    <w:rsid w:val="000E7495"/>
    <w:rsid w:val="000F0DE0"/>
    <w:rsid w:val="000F710C"/>
    <w:rsid w:val="000F787C"/>
    <w:rsid w:val="00110454"/>
    <w:rsid w:val="00112616"/>
    <w:rsid w:val="0011457B"/>
    <w:rsid w:val="00117A43"/>
    <w:rsid w:val="0012206A"/>
    <w:rsid w:val="00124CF9"/>
    <w:rsid w:val="00146B8B"/>
    <w:rsid w:val="0015384C"/>
    <w:rsid w:val="00160B35"/>
    <w:rsid w:val="001614C6"/>
    <w:rsid w:val="0016502E"/>
    <w:rsid w:val="0019534B"/>
    <w:rsid w:val="00196182"/>
    <w:rsid w:val="001B01F0"/>
    <w:rsid w:val="001B088F"/>
    <w:rsid w:val="001D4502"/>
    <w:rsid w:val="001E0387"/>
    <w:rsid w:val="001E3741"/>
    <w:rsid w:val="001F3540"/>
    <w:rsid w:val="001F3C8A"/>
    <w:rsid w:val="002155C7"/>
    <w:rsid w:val="00216322"/>
    <w:rsid w:val="0024717D"/>
    <w:rsid w:val="00261BE4"/>
    <w:rsid w:val="00270EF4"/>
    <w:rsid w:val="00273925"/>
    <w:rsid w:val="00274A54"/>
    <w:rsid w:val="002821FA"/>
    <w:rsid w:val="002917FD"/>
    <w:rsid w:val="002A2C7D"/>
    <w:rsid w:val="002B2E4D"/>
    <w:rsid w:val="002B2FC4"/>
    <w:rsid w:val="002B6580"/>
    <w:rsid w:val="002D2A4E"/>
    <w:rsid w:val="002D7327"/>
    <w:rsid w:val="002E2FA2"/>
    <w:rsid w:val="002E76EB"/>
    <w:rsid w:val="002F2A2C"/>
    <w:rsid w:val="002F3538"/>
    <w:rsid w:val="002F390C"/>
    <w:rsid w:val="00301AC6"/>
    <w:rsid w:val="00303DA5"/>
    <w:rsid w:val="00303F7C"/>
    <w:rsid w:val="0030469D"/>
    <w:rsid w:val="0030633D"/>
    <w:rsid w:val="00312E31"/>
    <w:rsid w:val="00314FA9"/>
    <w:rsid w:val="003162E5"/>
    <w:rsid w:val="00325822"/>
    <w:rsid w:val="00343302"/>
    <w:rsid w:val="00343ED8"/>
    <w:rsid w:val="003441FD"/>
    <w:rsid w:val="00345FFE"/>
    <w:rsid w:val="00357A3F"/>
    <w:rsid w:val="00360B99"/>
    <w:rsid w:val="003619DE"/>
    <w:rsid w:val="00371950"/>
    <w:rsid w:val="00371B3E"/>
    <w:rsid w:val="00373B0E"/>
    <w:rsid w:val="003745DB"/>
    <w:rsid w:val="003760A3"/>
    <w:rsid w:val="00390501"/>
    <w:rsid w:val="003A2980"/>
    <w:rsid w:val="003A368F"/>
    <w:rsid w:val="003A492C"/>
    <w:rsid w:val="003A58B6"/>
    <w:rsid w:val="003B12BD"/>
    <w:rsid w:val="003C19FE"/>
    <w:rsid w:val="003C3459"/>
    <w:rsid w:val="003D2358"/>
    <w:rsid w:val="003D3EE7"/>
    <w:rsid w:val="003D5ED5"/>
    <w:rsid w:val="003E6505"/>
    <w:rsid w:val="003F02C3"/>
    <w:rsid w:val="003F28EF"/>
    <w:rsid w:val="003F310B"/>
    <w:rsid w:val="003F407E"/>
    <w:rsid w:val="00404076"/>
    <w:rsid w:val="004058E6"/>
    <w:rsid w:val="004060A3"/>
    <w:rsid w:val="00407D2D"/>
    <w:rsid w:val="00411F07"/>
    <w:rsid w:val="0041229D"/>
    <w:rsid w:val="00417279"/>
    <w:rsid w:val="00417F8F"/>
    <w:rsid w:val="0042789A"/>
    <w:rsid w:val="004309DA"/>
    <w:rsid w:val="0045238B"/>
    <w:rsid w:val="00453B7F"/>
    <w:rsid w:val="00461144"/>
    <w:rsid w:val="004621C3"/>
    <w:rsid w:val="00463738"/>
    <w:rsid w:val="00465955"/>
    <w:rsid w:val="00470756"/>
    <w:rsid w:val="00474B98"/>
    <w:rsid w:val="00475841"/>
    <w:rsid w:val="00483B54"/>
    <w:rsid w:val="004869E6"/>
    <w:rsid w:val="00491222"/>
    <w:rsid w:val="004924BA"/>
    <w:rsid w:val="0049514C"/>
    <w:rsid w:val="00495428"/>
    <w:rsid w:val="004976D9"/>
    <w:rsid w:val="00497AF0"/>
    <w:rsid w:val="004A14A4"/>
    <w:rsid w:val="004A361E"/>
    <w:rsid w:val="004A40C5"/>
    <w:rsid w:val="004B1466"/>
    <w:rsid w:val="004B6983"/>
    <w:rsid w:val="004C080A"/>
    <w:rsid w:val="004C307B"/>
    <w:rsid w:val="004C393E"/>
    <w:rsid w:val="004C67EE"/>
    <w:rsid w:val="004C7B61"/>
    <w:rsid w:val="004C7BA6"/>
    <w:rsid w:val="004D2EFF"/>
    <w:rsid w:val="004D56B4"/>
    <w:rsid w:val="004D5703"/>
    <w:rsid w:val="004F08F7"/>
    <w:rsid w:val="004F4028"/>
    <w:rsid w:val="004F7074"/>
    <w:rsid w:val="005210B5"/>
    <w:rsid w:val="00525A01"/>
    <w:rsid w:val="00527A0A"/>
    <w:rsid w:val="00527D5B"/>
    <w:rsid w:val="00527ECF"/>
    <w:rsid w:val="005300AE"/>
    <w:rsid w:val="00532842"/>
    <w:rsid w:val="00534203"/>
    <w:rsid w:val="00534438"/>
    <w:rsid w:val="005408C0"/>
    <w:rsid w:val="00543C1D"/>
    <w:rsid w:val="005507C4"/>
    <w:rsid w:val="0055438A"/>
    <w:rsid w:val="0055785A"/>
    <w:rsid w:val="00562632"/>
    <w:rsid w:val="005650BD"/>
    <w:rsid w:val="00566CD9"/>
    <w:rsid w:val="005756F3"/>
    <w:rsid w:val="00581B6C"/>
    <w:rsid w:val="00583C29"/>
    <w:rsid w:val="00584729"/>
    <w:rsid w:val="00584CAD"/>
    <w:rsid w:val="00592B12"/>
    <w:rsid w:val="005B1144"/>
    <w:rsid w:val="005D0156"/>
    <w:rsid w:val="005D15BD"/>
    <w:rsid w:val="005D2004"/>
    <w:rsid w:val="005D2673"/>
    <w:rsid w:val="005D2D84"/>
    <w:rsid w:val="005E2578"/>
    <w:rsid w:val="005E280C"/>
    <w:rsid w:val="005E33F0"/>
    <w:rsid w:val="005F488A"/>
    <w:rsid w:val="00600846"/>
    <w:rsid w:val="0060208D"/>
    <w:rsid w:val="00605559"/>
    <w:rsid w:val="00605A78"/>
    <w:rsid w:val="00605C84"/>
    <w:rsid w:val="00607299"/>
    <w:rsid w:val="00610277"/>
    <w:rsid w:val="00614E63"/>
    <w:rsid w:val="0061696C"/>
    <w:rsid w:val="00624A53"/>
    <w:rsid w:val="006254F1"/>
    <w:rsid w:val="00636F6D"/>
    <w:rsid w:val="00643E44"/>
    <w:rsid w:val="00644320"/>
    <w:rsid w:val="0064487F"/>
    <w:rsid w:val="006452E3"/>
    <w:rsid w:val="00654FDC"/>
    <w:rsid w:val="00656628"/>
    <w:rsid w:val="00663E5F"/>
    <w:rsid w:val="00665D9D"/>
    <w:rsid w:val="006742CA"/>
    <w:rsid w:val="006759C0"/>
    <w:rsid w:val="006853B1"/>
    <w:rsid w:val="00692AB6"/>
    <w:rsid w:val="00693B14"/>
    <w:rsid w:val="00697691"/>
    <w:rsid w:val="006A0107"/>
    <w:rsid w:val="006A706D"/>
    <w:rsid w:val="006B1ED3"/>
    <w:rsid w:val="006B7068"/>
    <w:rsid w:val="006C17F6"/>
    <w:rsid w:val="006C2A88"/>
    <w:rsid w:val="006D155E"/>
    <w:rsid w:val="006E006B"/>
    <w:rsid w:val="006E0B20"/>
    <w:rsid w:val="006E3E8B"/>
    <w:rsid w:val="006E4397"/>
    <w:rsid w:val="006E4C98"/>
    <w:rsid w:val="006F22E8"/>
    <w:rsid w:val="00701E50"/>
    <w:rsid w:val="00702CD6"/>
    <w:rsid w:val="00712C96"/>
    <w:rsid w:val="00712D8F"/>
    <w:rsid w:val="00741708"/>
    <w:rsid w:val="00741E6D"/>
    <w:rsid w:val="007463E8"/>
    <w:rsid w:val="00751211"/>
    <w:rsid w:val="0075343C"/>
    <w:rsid w:val="00761A26"/>
    <w:rsid w:val="00762607"/>
    <w:rsid w:val="00763086"/>
    <w:rsid w:val="0076308B"/>
    <w:rsid w:val="007633B4"/>
    <w:rsid w:val="007677D8"/>
    <w:rsid w:val="0077304A"/>
    <w:rsid w:val="007753E7"/>
    <w:rsid w:val="00784238"/>
    <w:rsid w:val="007A6E15"/>
    <w:rsid w:val="007B216D"/>
    <w:rsid w:val="007C1707"/>
    <w:rsid w:val="007C4CAD"/>
    <w:rsid w:val="007D355E"/>
    <w:rsid w:val="007D3810"/>
    <w:rsid w:val="007E2680"/>
    <w:rsid w:val="007E4AC1"/>
    <w:rsid w:val="007E595C"/>
    <w:rsid w:val="007F1AB5"/>
    <w:rsid w:val="007F3233"/>
    <w:rsid w:val="007F741B"/>
    <w:rsid w:val="008134CB"/>
    <w:rsid w:val="00826C54"/>
    <w:rsid w:val="00846409"/>
    <w:rsid w:val="00847423"/>
    <w:rsid w:val="00850D99"/>
    <w:rsid w:val="00850DAC"/>
    <w:rsid w:val="00857075"/>
    <w:rsid w:val="00861ACE"/>
    <w:rsid w:val="008713D3"/>
    <w:rsid w:val="0087509E"/>
    <w:rsid w:val="0088061E"/>
    <w:rsid w:val="0089260A"/>
    <w:rsid w:val="00894B1A"/>
    <w:rsid w:val="008965D7"/>
    <w:rsid w:val="008A02D1"/>
    <w:rsid w:val="008A0B65"/>
    <w:rsid w:val="008A1671"/>
    <w:rsid w:val="008A3256"/>
    <w:rsid w:val="008B35EF"/>
    <w:rsid w:val="008C2048"/>
    <w:rsid w:val="008D0FF8"/>
    <w:rsid w:val="008D784F"/>
    <w:rsid w:val="008E2D36"/>
    <w:rsid w:val="008E3731"/>
    <w:rsid w:val="008E3FB3"/>
    <w:rsid w:val="008E545B"/>
    <w:rsid w:val="008E55A3"/>
    <w:rsid w:val="008E7F02"/>
    <w:rsid w:val="008F0551"/>
    <w:rsid w:val="00905417"/>
    <w:rsid w:val="00905939"/>
    <w:rsid w:val="0091424E"/>
    <w:rsid w:val="00914D9C"/>
    <w:rsid w:val="0091573D"/>
    <w:rsid w:val="00917144"/>
    <w:rsid w:val="00933D66"/>
    <w:rsid w:val="00934762"/>
    <w:rsid w:val="009347A3"/>
    <w:rsid w:val="009457CB"/>
    <w:rsid w:val="00961450"/>
    <w:rsid w:val="00961C95"/>
    <w:rsid w:val="00967A8A"/>
    <w:rsid w:val="00974982"/>
    <w:rsid w:val="009814C8"/>
    <w:rsid w:val="009841C6"/>
    <w:rsid w:val="00986491"/>
    <w:rsid w:val="0099275C"/>
    <w:rsid w:val="0099364D"/>
    <w:rsid w:val="009B0CA1"/>
    <w:rsid w:val="009B3973"/>
    <w:rsid w:val="009B659E"/>
    <w:rsid w:val="009D4026"/>
    <w:rsid w:val="009D678F"/>
    <w:rsid w:val="009D73C8"/>
    <w:rsid w:val="009E4E72"/>
    <w:rsid w:val="009F5ABE"/>
    <w:rsid w:val="00A05253"/>
    <w:rsid w:val="00A148DE"/>
    <w:rsid w:val="00A20A03"/>
    <w:rsid w:val="00A2501C"/>
    <w:rsid w:val="00A31BD7"/>
    <w:rsid w:val="00A367D2"/>
    <w:rsid w:val="00A415A3"/>
    <w:rsid w:val="00A42D5F"/>
    <w:rsid w:val="00A508DB"/>
    <w:rsid w:val="00A62728"/>
    <w:rsid w:val="00A65B69"/>
    <w:rsid w:val="00A6796D"/>
    <w:rsid w:val="00A73F15"/>
    <w:rsid w:val="00A75D1A"/>
    <w:rsid w:val="00A804E3"/>
    <w:rsid w:val="00A963B8"/>
    <w:rsid w:val="00AA4913"/>
    <w:rsid w:val="00AA5752"/>
    <w:rsid w:val="00AA5FC0"/>
    <w:rsid w:val="00AA618B"/>
    <w:rsid w:val="00AB0886"/>
    <w:rsid w:val="00AB22C5"/>
    <w:rsid w:val="00AB4AA5"/>
    <w:rsid w:val="00AB6AEE"/>
    <w:rsid w:val="00AC2387"/>
    <w:rsid w:val="00AD3629"/>
    <w:rsid w:val="00AD4D80"/>
    <w:rsid w:val="00AF0863"/>
    <w:rsid w:val="00B00AF7"/>
    <w:rsid w:val="00B0755F"/>
    <w:rsid w:val="00B12292"/>
    <w:rsid w:val="00B12EE2"/>
    <w:rsid w:val="00B16F5F"/>
    <w:rsid w:val="00B17413"/>
    <w:rsid w:val="00B2420B"/>
    <w:rsid w:val="00B266D7"/>
    <w:rsid w:val="00B328D3"/>
    <w:rsid w:val="00B3325F"/>
    <w:rsid w:val="00B332EF"/>
    <w:rsid w:val="00B37FDE"/>
    <w:rsid w:val="00B417D1"/>
    <w:rsid w:val="00B46411"/>
    <w:rsid w:val="00B56F11"/>
    <w:rsid w:val="00B603AE"/>
    <w:rsid w:val="00B647B2"/>
    <w:rsid w:val="00B6482B"/>
    <w:rsid w:val="00B821BB"/>
    <w:rsid w:val="00B852D3"/>
    <w:rsid w:val="00B96906"/>
    <w:rsid w:val="00BA4389"/>
    <w:rsid w:val="00BA578E"/>
    <w:rsid w:val="00BB00E0"/>
    <w:rsid w:val="00BB019E"/>
    <w:rsid w:val="00BB07AA"/>
    <w:rsid w:val="00BB69BA"/>
    <w:rsid w:val="00BD40BD"/>
    <w:rsid w:val="00BD5EBA"/>
    <w:rsid w:val="00BF11C5"/>
    <w:rsid w:val="00C057B1"/>
    <w:rsid w:val="00C12074"/>
    <w:rsid w:val="00C123E0"/>
    <w:rsid w:val="00C179D5"/>
    <w:rsid w:val="00C22A54"/>
    <w:rsid w:val="00C33BC3"/>
    <w:rsid w:val="00C37A40"/>
    <w:rsid w:val="00C46FC2"/>
    <w:rsid w:val="00C525CA"/>
    <w:rsid w:val="00C55D44"/>
    <w:rsid w:val="00C670D0"/>
    <w:rsid w:val="00C9562E"/>
    <w:rsid w:val="00CA2EC8"/>
    <w:rsid w:val="00CA333D"/>
    <w:rsid w:val="00CA42A3"/>
    <w:rsid w:val="00CB0764"/>
    <w:rsid w:val="00CB34A0"/>
    <w:rsid w:val="00CD14EC"/>
    <w:rsid w:val="00CD3F2B"/>
    <w:rsid w:val="00CD4072"/>
    <w:rsid w:val="00CE0128"/>
    <w:rsid w:val="00CE0EE6"/>
    <w:rsid w:val="00CE5366"/>
    <w:rsid w:val="00CF40D4"/>
    <w:rsid w:val="00CF7CA2"/>
    <w:rsid w:val="00D169E2"/>
    <w:rsid w:val="00D16F03"/>
    <w:rsid w:val="00D21DA2"/>
    <w:rsid w:val="00D32070"/>
    <w:rsid w:val="00D416D9"/>
    <w:rsid w:val="00D45D33"/>
    <w:rsid w:val="00D66B58"/>
    <w:rsid w:val="00D67602"/>
    <w:rsid w:val="00D822C3"/>
    <w:rsid w:val="00D840F4"/>
    <w:rsid w:val="00D85F1B"/>
    <w:rsid w:val="00D8620D"/>
    <w:rsid w:val="00D90162"/>
    <w:rsid w:val="00D9384A"/>
    <w:rsid w:val="00DA4143"/>
    <w:rsid w:val="00DB0ABC"/>
    <w:rsid w:val="00DC3887"/>
    <w:rsid w:val="00DD2ED6"/>
    <w:rsid w:val="00DD6F1C"/>
    <w:rsid w:val="00DE0CBA"/>
    <w:rsid w:val="00E046AC"/>
    <w:rsid w:val="00E047F5"/>
    <w:rsid w:val="00E1252F"/>
    <w:rsid w:val="00E14FDD"/>
    <w:rsid w:val="00E27F58"/>
    <w:rsid w:val="00E32119"/>
    <w:rsid w:val="00E32C03"/>
    <w:rsid w:val="00E3723C"/>
    <w:rsid w:val="00E51DA4"/>
    <w:rsid w:val="00E555A5"/>
    <w:rsid w:val="00E565C2"/>
    <w:rsid w:val="00E66E45"/>
    <w:rsid w:val="00E70D07"/>
    <w:rsid w:val="00E70F37"/>
    <w:rsid w:val="00E713AC"/>
    <w:rsid w:val="00E7580C"/>
    <w:rsid w:val="00E75F66"/>
    <w:rsid w:val="00E847CC"/>
    <w:rsid w:val="00EB498F"/>
    <w:rsid w:val="00EB6755"/>
    <w:rsid w:val="00EB79C8"/>
    <w:rsid w:val="00EC5618"/>
    <w:rsid w:val="00ED0B17"/>
    <w:rsid w:val="00ED55A0"/>
    <w:rsid w:val="00ED671F"/>
    <w:rsid w:val="00ED6838"/>
    <w:rsid w:val="00EE005F"/>
    <w:rsid w:val="00EE0519"/>
    <w:rsid w:val="00EF2254"/>
    <w:rsid w:val="00EF5980"/>
    <w:rsid w:val="00EF5DB5"/>
    <w:rsid w:val="00F0620F"/>
    <w:rsid w:val="00F1023C"/>
    <w:rsid w:val="00F13B59"/>
    <w:rsid w:val="00F215C7"/>
    <w:rsid w:val="00F252A9"/>
    <w:rsid w:val="00F338DE"/>
    <w:rsid w:val="00F33BCB"/>
    <w:rsid w:val="00F43991"/>
    <w:rsid w:val="00F43DE9"/>
    <w:rsid w:val="00F4483D"/>
    <w:rsid w:val="00F461B0"/>
    <w:rsid w:val="00F514F2"/>
    <w:rsid w:val="00F60F6E"/>
    <w:rsid w:val="00F62DB3"/>
    <w:rsid w:val="00F86579"/>
    <w:rsid w:val="00F93A2C"/>
    <w:rsid w:val="00FB1D76"/>
    <w:rsid w:val="00FB3ECD"/>
    <w:rsid w:val="00FB5E3B"/>
    <w:rsid w:val="00FD1BFF"/>
    <w:rsid w:val="00FD2761"/>
    <w:rsid w:val="00FD3138"/>
    <w:rsid w:val="00FE0B94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1F25C"/>
  <w15:docId w15:val="{56DAF09A-A958-4524-B6B7-3DC6B2C62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73D"/>
    <w:pPr>
      <w:spacing w:after="120"/>
      <w:ind w:left="720"/>
    </w:pPr>
    <w:rPr>
      <w:rFonts w:ascii="Calibri" w:hAnsi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717D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4717D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24717D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24717D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4717D"/>
    <w:pPr>
      <w:spacing w:before="240" w:after="60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4717D"/>
    <w:pPr>
      <w:spacing w:before="240" w:after="60"/>
      <w:outlineLvl w:val="5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4717D"/>
    <w:pPr>
      <w:spacing w:before="240" w:after="60"/>
      <w:outlineLvl w:val="6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4717D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4717D"/>
    <w:pPr>
      <w:spacing w:before="240" w:after="60"/>
      <w:outlineLvl w:val="8"/>
    </w:pPr>
    <w:rPr>
      <w:rFonts w:ascii="Arial" w:eastAsia="Times New Roman" w:hAnsi="Arial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4717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24717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24717D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24717D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24717D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24717D"/>
    <w:rPr>
      <w:rFonts w:eastAsia="Times New Roman"/>
      <w:b/>
      <w:bCs/>
    </w:rPr>
  </w:style>
  <w:style w:type="character" w:customStyle="1" w:styleId="Nagwek7Znak">
    <w:name w:val="Nagłówek 7 Znak"/>
    <w:link w:val="Nagwek7"/>
    <w:rsid w:val="0024717D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rsid w:val="0024717D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24717D"/>
    <w:rPr>
      <w:rFonts w:ascii="Arial" w:eastAsia="Times New Roman" w:hAnsi="Arial" w:cs="Arial"/>
      <w:lang w:eastAsia="pl-PL"/>
    </w:rPr>
  </w:style>
  <w:style w:type="character" w:styleId="Pogrubienie">
    <w:name w:val="Strong"/>
    <w:qFormat/>
    <w:rsid w:val="0024717D"/>
    <w:rPr>
      <w:b/>
      <w:bCs/>
    </w:rPr>
  </w:style>
  <w:style w:type="character" w:styleId="Uwydatnienie">
    <w:name w:val="Emphasis"/>
    <w:qFormat/>
    <w:rsid w:val="0024717D"/>
    <w:rPr>
      <w:i/>
      <w:iCs/>
    </w:rPr>
  </w:style>
  <w:style w:type="paragraph" w:styleId="Akapitzlist">
    <w:name w:val="List Paragraph"/>
    <w:basedOn w:val="Normalny"/>
    <w:autoRedefine/>
    <w:uiPriority w:val="34"/>
    <w:qFormat/>
    <w:rsid w:val="00CF40D4"/>
    <w:pPr>
      <w:numPr>
        <w:numId w:val="17"/>
      </w:numPr>
      <w:tabs>
        <w:tab w:val="left" w:pos="0"/>
      </w:tabs>
      <w:autoSpaceDE w:val="0"/>
      <w:autoSpaceDN w:val="0"/>
      <w:adjustRightInd w:val="0"/>
      <w:spacing w:before="120" w:after="0" w:line="360" w:lineRule="auto"/>
      <w:ind w:left="567"/>
      <w:jc w:val="both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626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rsid w:val="0056263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6263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62632"/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632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6263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892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260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9260A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60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9260A"/>
    <w:rPr>
      <w:rFonts w:ascii="Calibri" w:hAnsi="Calibri"/>
      <w:b/>
      <w:bCs/>
    </w:rPr>
  </w:style>
  <w:style w:type="paragraph" w:styleId="NormalnyWeb">
    <w:name w:val="Normal (Web)"/>
    <w:basedOn w:val="Normalny"/>
    <w:uiPriority w:val="99"/>
    <w:semiHidden/>
    <w:unhideWhenUsed/>
    <w:rsid w:val="00850D99"/>
    <w:pPr>
      <w:spacing w:before="100" w:beforeAutospacing="1" w:after="100" w:afterAutospacing="1"/>
      <w:ind w:left="0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CF7CA2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17A57-927A-452A-B0C2-1B5E90C9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293</Words>
  <Characters>1760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KĄPAŁA</dc:creator>
  <cp:keywords/>
  <dc:description/>
  <cp:lastModifiedBy>Alina Skrzyńska</cp:lastModifiedBy>
  <cp:revision>2</cp:revision>
  <cp:lastPrinted>2025-03-11T13:23:00Z</cp:lastPrinted>
  <dcterms:created xsi:type="dcterms:W3CDTF">2025-08-14T11:37:00Z</dcterms:created>
  <dcterms:modified xsi:type="dcterms:W3CDTF">2025-08-14T11:37:00Z</dcterms:modified>
</cp:coreProperties>
</file>